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C17" w:rsidRPr="00AA4074" w:rsidRDefault="00487C17" w:rsidP="00487C17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487C17" w:rsidRDefault="00487C17" w:rsidP="00487C17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Направлени</w:t>
      </w:r>
      <w:r>
        <w:rPr>
          <w:sz w:val="28"/>
          <w:szCs w:val="28"/>
        </w:rPr>
        <w:t>е подготовки (специальность): 15.03.05 Конструкторско- технологическое обеспечение машиностроительных производств</w:t>
      </w:r>
    </w:p>
    <w:p w:rsidR="00487C17" w:rsidRPr="00AA4074" w:rsidRDefault="00487C17" w:rsidP="00487C17">
      <w:pPr>
        <w:pStyle w:val="a3"/>
        <w:rPr>
          <w:sz w:val="28"/>
          <w:szCs w:val="28"/>
        </w:rPr>
      </w:pPr>
      <w:r w:rsidRPr="00AA4074">
        <w:rPr>
          <w:sz w:val="28"/>
          <w:szCs w:val="28"/>
        </w:rPr>
        <w:t>Направленность (профиль и</w:t>
      </w:r>
      <w:r>
        <w:rPr>
          <w:sz w:val="28"/>
          <w:szCs w:val="28"/>
        </w:rPr>
        <w:t>ли специальность): Технология машиностроения</w:t>
      </w:r>
    </w:p>
    <w:p w:rsidR="00487C17" w:rsidRPr="00AA4074" w:rsidRDefault="00487C17" w:rsidP="00487C17">
      <w:pPr>
        <w:pStyle w:val="a3"/>
        <w:jc w:val="center"/>
        <w:rPr>
          <w:sz w:val="28"/>
          <w:szCs w:val="28"/>
        </w:rPr>
      </w:pPr>
      <w:r w:rsidRPr="00AA4074">
        <w:rPr>
          <w:sz w:val="28"/>
          <w:szCs w:val="28"/>
        </w:rPr>
        <w:t>оборудованными учебными кабинетами</w:t>
      </w:r>
    </w:p>
    <w:p w:rsidR="00B500EF" w:rsidRPr="00487C17" w:rsidRDefault="00487C17" w:rsidP="00487C17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620111 - 620131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"/>
        <w:gridCol w:w="2280"/>
        <w:gridCol w:w="1076"/>
        <w:gridCol w:w="2054"/>
        <w:gridCol w:w="3650"/>
      </w:tblGrid>
      <w:tr w:rsidR="00B500EF" w:rsidTr="00291138">
        <w:trPr>
          <w:cantSplit/>
          <w:trHeight w:val="88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308, 707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2E" w:rsidRDefault="008A312E">
            <w:r>
              <w:t xml:space="preserve">Столы и стулья с количеством посадочных мест </w:t>
            </w:r>
            <w:r w:rsidR="00291138">
              <w:t>15</w:t>
            </w:r>
            <w:r>
              <w:t>, доска для написания мелом.</w:t>
            </w:r>
          </w:p>
          <w:p w:rsidR="001A637E" w:rsidRDefault="001A637E"/>
          <w:p w:rsidR="008A312E" w:rsidRDefault="008A312E" w:rsidP="008A312E">
            <w:r>
              <w:t xml:space="preserve">Столы и стулья с количеством посадочных мест </w:t>
            </w:r>
            <w:r w:rsidR="00291138">
              <w:t>24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5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706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A312E">
            <w:r>
              <w:t xml:space="preserve">Столы и стулья с количеством посадочных мест </w:t>
            </w:r>
            <w:r w:rsidR="00291138">
              <w:t>40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A312E">
            <w:r>
              <w:t xml:space="preserve">Столы и стулья с количеством посадочных мест </w:t>
            </w:r>
            <w:r w:rsidR="00291138">
              <w:t>150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A312E">
            <w:r>
              <w:t xml:space="preserve">Столы и стулья с количеством посадочных мест </w:t>
            </w:r>
            <w:r w:rsidR="00291138">
              <w:t>250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6F" w:rsidRPr="00636533" w:rsidRDefault="00EE386F" w:rsidP="00EE386F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>Радио система с головной гарнитурой SHURE PG14/PG30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lastRenderedPageBreak/>
              <w:t>Проектор – 1</w:t>
            </w:r>
          </w:p>
          <w:p w:rsidR="00EE386F" w:rsidRPr="00636533" w:rsidRDefault="00EE386F" w:rsidP="00EE386F"/>
          <w:p w:rsidR="008E5AD3" w:rsidRDefault="00EE386F" w:rsidP="00EE386F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Экономика машиностроения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A312E">
            <w:r>
              <w:t xml:space="preserve">Столы и стулья с количеством посадочных мест </w:t>
            </w:r>
            <w:r w:rsidR="00291138">
              <w:t>26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Г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A312E">
            <w:r>
              <w:t xml:space="preserve">Столы и стулья с количеством посадочных мест </w:t>
            </w:r>
            <w:r w:rsidR="00291138">
              <w:t>170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6F" w:rsidRPr="00636533" w:rsidRDefault="00EE386F" w:rsidP="00EE386F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>Радио система с головной гарнитурой SHURE PG14/PG30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>Проектор – 1</w:t>
            </w:r>
          </w:p>
          <w:p w:rsidR="00EE386F" w:rsidRPr="00636533" w:rsidRDefault="00EE386F" w:rsidP="00EE386F"/>
          <w:p w:rsidR="008E5AD3" w:rsidRPr="00291138" w:rsidRDefault="00EE386F" w:rsidP="00EE386F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A312E">
            <w:r>
              <w:t xml:space="preserve">Столы и стулья с количеством посадочных мест </w:t>
            </w:r>
            <w:r w:rsidR="00291138">
              <w:t>66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11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105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EE386F">
            <w:r w:rsidRPr="00EE386F">
              <w:t>Кронштейн</w:t>
            </w:r>
            <w:r>
              <w:t xml:space="preserve"> – 1 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10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86F" w:rsidRPr="00636533" w:rsidRDefault="00EE386F" w:rsidP="00EE386F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>Радио система с головной гарнитурой SHURE PG14/PG30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EE386F" w:rsidRPr="00636533" w:rsidRDefault="00EE386F" w:rsidP="00EE386F"/>
          <w:p w:rsidR="00EE386F" w:rsidRPr="00636533" w:rsidRDefault="00EE386F" w:rsidP="00EE386F">
            <w:r w:rsidRPr="00636533">
              <w:t>Проектор – 1</w:t>
            </w:r>
          </w:p>
          <w:p w:rsidR="00EE386F" w:rsidRPr="00636533" w:rsidRDefault="00EE386F" w:rsidP="00EE386F"/>
          <w:p w:rsidR="008E5AD3" w:rsidRDefault="00EE386F" w:rsidP="00EE386F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125,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12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Г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170,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13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502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54,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14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Г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128,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15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716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74,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16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20,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17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40,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18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100,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19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13, доска для написания мелом.</w:t>
            </w:r>
          </w:p>
          <w:p w:rsidR="00EE386F" w:rsidRDefault="00EE386F"/>
          <w:p w:rsidR="00EE386F" w:rsidRDefault="00EE386F" w:rsidP="00EE386F">
            <w:r w:rsidRPr="00A23E02">
              <w:t xml:space="preserve">Компьютер в составе: а) Системный блок «Бест РМ» в нижеприведенной комплектации: </w:t>
            </w:r>
            <w:proofErr w:type="spellStart"/>
            <w:r w:rsidRPr="00A23E02">
              <w:rPr>
                <w:lang w:val="en-US"/>
              </w:rPr>
              <w:t>CPUPentium</w:t>
            </w:r>
            <w:proofErr w:type="spellEnd"/>
            <w:r w:rsidRPr="00A23E02">
              <w:t xml:space="preserve"> #</w:t>
            </w:r>
            <w:r w:rsidRPr="00A23E02">
              <w:rPr>
                <w:lang w:val="en-US"/>
              </w:rPr>
              <w:t>E</w:t>
            </w:r>
            <w:r w:rsidRPr="00A23E02">
              <w:t xml:space="preserve">2220 2.4 </w:t>
            </w:r>
            <w:proofErr w:type="spellStart"/>
            <w:r w:rsidRPr="00A23E02">
              <w:rPr>
                <w:lang w:val="en-US"/>
              </w:rPr>
              <w:t>GHzs</w:t>
            </w:r>
            <w:proofErr w:type="spellEnd"/>
            <w:r w:rsidRPr="00A23E02">
              <w:t>-775 1</w:t>
            </w:r>
            <w:proofErr w:type="spellStart"/>
            <w:r w:rsidRPr="00A23E02">
              <w:rPr>
                <w:lang w:val="en-US"/>
              </w:rPr>
              <w:t>MbBOXMBAsusP</w:t>
            </w:r>
            <w:proofErr w:type="spellEnd"/>
            <w:r w:rsidRPr="00A23E02">
              <w:t>5</w:t>
            </w:r>
            <w:r w:rsidRPr="00A23E02">
              <w:rPr>
                <w:lang w:val="en-US"/>
              </w:rPr>
              <w:t>KPL</w:t>
            </w:r>
            <w:r w:rsidRPr="00A23E02">
              <w:t>-</w:t>
            </w:r>
            <w:proofErr w:type="spellStart"/>
            <w:r w:rsidRPr="00A23E02">
              <w:rPr>
                <w:lang w:val="en-US"/>
              </w:rPr>
              <w:t>AMig</w:t>
            </w:r>
            <w:proofErr w:type="spellEnd"/>
            <w:r w:rsidRPr="00A23E02">
              <w:t xml:space="preserve">31 </w:t>
            </w:r>
            <w:r w:rsidRPr="00A23E02">
              <w:rPr>
                <w:lang w:val="en-US"/>
              </w:rPr>
              <w:t>s</w:t>
            </w:r>
            <w:r w:rsidRPr="00A23E02">
              <w:t xml:space="preserve">-775 </w:t>
            </w:r>
            <w:r w:rsidRPr="00A23E02">
              <w:rPr>
                <w:lang w:val="en-US"/>
              </w:rPr>
              <w:t>DDR</w:t>
            </w:r>
            <w:r w:rsidRPr="00A23E02">
              <w:t>2</w:t>
            </w:r>
            <w:r>
              <w:t xml:space="preserve"> – 1</w:t>
            </w:r>
          </w:p>
          <w:p w:rsidR="00EE386F" w:rsidRDefault="00EE386F" w:rsidP="00EE386F"/>
          <w:p w:rsidR="00EE386F" w:rsidRDefault="00EE386F" w:rsidP="00EE386F">
            <w:r w:rsidRPr="00A23E02">
              <w:t>Ноутбук</w:t>
            </w:r>
            <w:r>
              <w:t xml:space="preserve"> – 1</w:t>
            </w:r>
          </w:p>
          <w:p w:rsidR="00EE386F" w:rsidRDefault="00EE386F" w:rsidP="00EE386F"/>
          <w:p w:rsidR="00EE386F" w:rsidRDefault="00EE386F" w:rsidP="00EE386F">
            <w:r w:rsidRPr="00A23E02">
              <w:t>Принтер</w:t>
            </w:r>
            <w:r>
              <w:t xml:space="preserve"> – 1</w:t>
            </w:r>
          </w:p>
          <w:p w:rsidR="00EE386F" w:rsidRDefault="00EE386F" w:rsidP="00EE386F"/>
          <w:p w:rsidR="00EE386F" w:rsidRDefault="00EE386F" w:rsidP="00EE386F">
            <w:r w:rsidRPr="00A23E02">
              <w:t>Проектор</w:t>
            </w:r>
            <w:r>
              <w:t xml:space="preserve"> – 1</w:t>
            </w:r>
          </w:p>
          <w:p w:rsidR="00EE386F" w:rsidRDefault="00EE386F" w:rsidP="00EE386F"/>
          <w:p w:rsidR="00EE386F" w:rsidRDefault="00EE386F" w:rsidP="00EE386F">
            <w:r w:rsidRPr="00A23E02">
              <w:t>Сканер</w:t>
            </w:r>
            <w:r>
              <w:t xml:space="preserve"> – 1</w:t>
            </w:r>
          </w:p>
          <w:p w:rsidR="00EE386F" w:rsidRDefault="00EE386F" w:rsidP="00EE386F"/>
          <w:p w:rsidR="00EE386F" w:rsidRDefault="00EE386F" w:rsidP="00EE386F">
            <w:r w:rsidRPr="00A23E02">
              <w:t>Учебный мультимедийный комплекс Бест РМ</w:t>
            </w:r>
            <w:r>
              <w:t xml:space="preserve"> – 1 </w:t>
            </w:r>
          </w:p>
          <w:p w:rsidR="00EE386F" w:rsidRDefault="00EE386F" w:rsidP="00EE386F"/>
          <w:p w:rsidR="00EE386F" w:rsidRDefault="00EE386F" w:rsidP="00EE386F">
            <w:r w:rsidRPr="00A23E02">
              <w:t>экран настенный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в машиностроении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70,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21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150,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22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процессы высоких технологий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205, 212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8, доска для написания мелом.</w:t>
            </w:r>
          </w:p>
          <w:p w:rsidR="001A637E" w:rsidRDefault="001A637E"/>
          <w:p w:rsidR="00291138" w:rsidRDefault="00291138" w:rsidP="00291138">
            <w:r>
              <w:t>Столы и стулья с количеством посадочных мест 6,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23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130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25, доска для написания мелом.</w:t>
            </w:r>
          </w:p>
          <w:p w:rsidR="00EE386F" w:rsidRDefault="00EE386F"/>
          <w:p w:rsidR="00EE386F" w:rsidRDefault="00EE386F" w:rsidP="00EE386F">
            <w:r w:rsidRPr="00A23E02">
              <w:t>машина разрывная</w:t>
            </w:r>
            <w:r>
              <w:t xml:space="preserve"> – 1 </w:t>
            </w:r>
          </w:p>
          <w:p w:rsidR="00EE386F" w:rsidRDefault="00EE386F" w:rsidP="00EE386F"/>
          <w:p w:rsidR="00EE386F" w:rsidRDefault="00EE386F" w:rsidP="00EE386F">
            <w:r w:rsidRPr="00A23E02">
              <w:t xml:space="preserve">машина с </w:t>
            </w:r>
            <w:proofErr w:type="spellStart"/>
            <w:r w:rsidRPr="00A23E02">
              <w:t>эл</w:t>
            </w:r>
            <w:proofErr w:type="gramStart"/>
            <w:r w:rsidRPr="00A23E02">
              <w:t>.д</w:t>
            </w:r>
            <w:proofErr w:type="gramEnd"/>
            <w:r w:rsidRPr="00A23E02">
              <w:t>вигателем</w:t>
            </w:r>
            <w:proofErr w:type="spellEnd"/>
            <w:r>
              <w:t xml:space="preserve"> – 1</w:t>
            </w:r>
          </w:p>
          <w:p w:rsidR="00EE386F" w:rsidRDefault="00EE386F" w:rsidP="00EE386F"/>
          <w:p w:rsidR="00EE386F" w:rsidRDefault="00EE386F" w:rsidP="00EE386F">
            <w:r w:rsidRPr="00A23E02">
              <w:t>пресс гидравлический</w:t>
            </w:r>
            <w:r>
              <w:t xml:space="preserve"> – 1 </w:t>
            </w:r>
          </w:p>
          <w:p w:rsidR="00EE386F" w:rsidRDefault="00EE386F" w:rsidP="00EE386F"/>
          <w:p w:rsidR="00EE386F" w:rsidRDefault="00EE386F" w:rsidP="00EE386F">
            <w:r w:rsidRPr="00A23E02">
              <w:t>универсальная испытательная машина</w:t>
            </w:r>
            <w:r>
              <w:t xml:space="preserve"> – 2 </w:t>
            </w:r>
          </w:p>
          <w:p w:rsidR="00EE386F" w:rsidRDefault="00EE386F" w:rsidP="00EE386F"/>
          <w:p w:rsidR="00EE386F" w:rsidRDefault="00EE386F" w:rsidP="00EE386F">
            <w:r w:rsidRPr="00A23E02">
              <w:t xml:space="preserve">Экран настенный </w:t>
            </w:r>
            <w:proofErr w:type="spellStart"/>
            <w:r w:rsidRPr="00A23E02">
              <w:t>ScreenMedia</w:t>
            </w:r>
            <w:proofErr w:type="spellEnd"/>
            <w:r w:rsidRPr="00A23E02">
              <w:t xml:space="preserve"> SCM-4308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24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100,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25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408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150,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26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90,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27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Детали машин и основы 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конструирования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321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с количеством посадочных мест 26, доска для </w:t>
            </w:r>
            <w:r>
              <w:lastRenderedPageBreak/>
              <w:t>написания мелом.</w:t>
            </w:r>
          </w:p>
          <w:p w:rsidR="00E95F8D" w:rsidRDefault="00E95F8D"/>
          <w:p w:rsidR="00E95F8D" w:rsidRDefault="00E95F8D">
            <w:r w:rsidRPr="009C6C63">
              <w:t>Установка</w:t>
            </w:r>
            <w:r>
              <w:t xml:space="preserve"> - 2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28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с количеством посадочных мест </w:t>
            </w:r>
            <w:r w:rsidR="00583F33">
              <w:t>20</w:t>
            </w:r>
            <w:r>
              <w:t>, доска для написания мелом.</w:t>
            </w:r>
          </w:p>
          <w:p w:rsidR="00E95F8D" w:rsidRDefault="00E95F8D"/>
          <w:p w:rsidR="00E95F8D" w:rsidRDefault="00E95F8D">
            <w:r w:rsidRPr="009C6C63">
              <w:t>Стенд</w:t>
            </w:r>
            <w:r>
              <w:t xml:space="preserve"> – 2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29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250,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30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315а, 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10</w:t>
            </w:r>
            <w:r>
              <w:t>, доска для написания мелом.</w:t>
            </w:r>
          </w:p>
          <w:p w:rsidR="00E95F8D" w:rsidRDefault="00E95F8D"/>
          <w:p w:rsidR="00291138" w:rsidRDefault="00291138">
            <w:r>
              <w:t xml:space="preserve">Столы и стулья </w:t>
            </w:r>
            <w:r w:rsidR="00583F33">
              <w:t>с количеством посадочных мест 30</w:t>
            </w:r>
            <w:r>
              <w:t>, доска для написания мелом.</w:t>
            </w:r>
          </w:p>
          <w:p w:rsidR="00E95F8D" w:rsidRDefault="00E95F8D" w:rsidP="00E95F8D">
            <w:r w:rsidRPr="00702867">
              <w:t>вентилятор радиальный среднего давления 1,5кВт,1500 об/мин</w:t>
            </w:r>
            <w:proofErr w:type="gramStart"/>
            <w:r w:rsidRPr="00702867">
              <w:t>,П</w:t>
            </w:r>
            <w:proofErr w:type="gramEnd"/>
            <w:r w:rsidRPr="00702867">
              <w:t xml:space="preserve">р.0 в комплекте с </w:t>
            </w:r>
            <w:proofErr w:type="spellStart"/>
            <w:r w:rsidRPr="00702867">
              <w:t>виброизоляторами</w:t>
            </w:r>
            <w:proofErr w:type="spellEnd"/>
            <w:r>
              <w:t xml:space="preserve"> – 1</w:t>
            </w:r>
          </w:p>
          <w:p w:rsidR="00E95F8D" w:rsidRDefault="00E95F8D" w:rsidP="00E95F8D">
            <w:r w:rsidRPr="00702867">
              <w:t>твердомер</w:t>
            </w:r>
            <w:r>
              <w:t xml:space="preserve"> – 2 </w:t>
            </w:r>
          </w:p>
          <w:p w:rsidR="00E95F8D" w:rsidRDefault="00E95F8D" w:rsidP="00E95F8D">
            <w:r w:rsidRPr="00702867">
              <w:t>электропечь</w:t>
            </w:r>
            <w:r>
              <w:t xml:space="preserve"> – 1 </w:t>
            </w:r>
          </w:p>
          <w:p w:rsidR="00E95F8D" w:rsidRDefault="00E95F8D" w:rsidP="00E95F8D">
            <w:r w:rsidRPr="00702867">
              <w:t>электропечь лабораторная СШОЛ-10/11</w:t>
            </w:r>
            <w:r>
              <w:t xml:space="preserve"> – 2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31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Г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510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32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Г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25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33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100,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34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8D" w:rsidRPr="00636533" w:rsidRDefault="00E95F8D" w:rsidP="00E95F8D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E95F8D" w:rsidRPr="00636533" w:rsidRDefault="00E95F8D" w:rsidP="00E95F8D"/>
          <w:p w:rsidR="00E95F8D" w:rsidRPr="00636533" w:rsidRDefault="00E95F8D" w:rsidP="00E95F8D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E95F8D" w:rsidRPr="00636533" w:rsidRDefault="00E95F8D" w:rsidP="00E95F8D"/>
          <w:p w:rsidR="00E95F8D" w:rsidRPr="00636533" w:rsidRDefault="00E95F8D" w:rsidP="00E95F8D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E95F8D" w:rsidRPr="00636533" w:rsidRDefault="00E95F8D" w:rsidP="00E95F8D"/>
          <w:p w:rsidR="00E95F8D" w:rsidRPr="00636533" w:rsidRDefault="00E95F8D" w:rsidP="00E95F8D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E95F8D" w:rsidRPr="00636533" w:rsidRDefault="00E95F8D" w:rsidP="00E95F8D"/>
          <w:p w:rsidR="00E95F8D" w:rsidRPr="00636533" w:rsidRDefault="00E95F8D" w:rsidP="00E95F8D">
            <w:r w:rsidRPr="00636533">
              <w:t>Радио система с головной гарнитурой SHURE PG14/PG30 – 1</w:t>
            </w:r>
          </w:p>
          <w:p w:rsidR="00E95F8D" w:rsidRPr="00636533" w:rsidRDefault="00E95F8D" w:rsidP="00E95F8D"/>
          <w:p w:rsidR="00E95F8D" w:rsidRPr="00636533" w:rsidRDefault="00E95F8D" w:rsidP="00E95F8D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E95F8D" w:rsidRPr="00636533" w:rsidRDefault="00E95F8D" w:rsidP="00E95F8D"/>
          <w:p w:rsidR="00E95F8D" w:rsidRPr="00636533" w:rsidRDefault="00E95F8D" w:rsidP="00E95F8D">
            <w:r w:rsidRPr="00636533">
              <w:t>Проектор – 1</w:t>
            </w:r>
          </w:p>
          <w:p w:rsidR="00E95F8D" w:rsidRPr="00636533" w:rsidRDefault="00E95F8D" w:rsidP="00E95F8D"/>
          <w:p w:rsidR="008E5AD3" w:rsidRDefault="00E95F8D" w:rsidP="00E95F8D">
            <w:r w:rsidRPr="00636533">
              <w:t>IR пульт для экрана Модуль универсальный ДУ NPR-б. 1UN + пульт ИК ДУ RIR/ Страна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35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219, 415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12</w:t>
            </w:r>
            <w:r>
              <w:t>, доска для написания мелом.</w:t>
            </w:r>
          </w:p>
          <w:p w:rsidR="00E95F8D" w:rsidRDefault="00E95F8D">
            <w:proofErr w:type="spellStart"/>
            <w:r w:rsidRPr="00E95F8D">
              <w:t>Строботахометр</w:t>
            </w:r>
            <w:proofErr w:type="spellEnd"/>
            <w:r>
              <w:t xml:space="preserve"> – 1 </w:t>
            </w:r>
          </w:p>
          <w:p w:rsidR="00E95F8D" w:rsidRDefault="00E95F8D"/>
          <w:p w:rsidR="00291138" w:rsidRDefault="00291138">
            <w:r>
              <w:t xml:space="preserve">Столы и стулья </w:t>
            </w:r>
            <w:r w:rsidR="00583F33">
              <w:t>с количеством посадочных мест 8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36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100,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37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Процессы и операции формообразования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26</w:t>
            </w:r>
            <w:r>
              <w:t>, доска для написания мелом.</w:t>
            </w:r>
          </w:p>
          <w:p w:rsidR="00E95F8D" w:rsidRDefault="00E95F8D"/>
          <w:p w:rsidR="00E95F8D" w:rsidRDefault="00E95F8D" w:rsidP="00E95F8D">
            <w:r w:rsidRPr="009C6C63">
              <w:t>Диапроектор</w:t>
            </w:r>
            <w:r>
              <w:t xml:space="preserve"> – 3 </w:t>
            </w:r>
          </w:p>
          <w:p w:rsidR="00E95F8D" w:rsidRDefault="00E95F8D" w:rsidP="00E95F8D"/>
          <w:p w:rsidR="00E95F8D" w:rsidRDefault="00E95F8D" w:rsidP="00E95F8D">
            <w:r w:rsidRPr="009C6C63">
              <w:t>экран на штативе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38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машиностроительных производств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411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</w:t>
            </w:r>
            <w:r w:rsidR="00583F33">
              <w:t>чных мест 26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39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Основы технологии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150,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40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Гидро</w:t>
            </w:r>
            <w:proofErr w:type="spellEnd"/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- и </w:t>
            </w:r>
            <w:proofErr w:type="spellStart"/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пневмоприводы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28</w:t>
            </w:r>
            <w:r>
              <w:t>, доска для написания мелом.</w:t>
            </w:r>
          </w:p>
          <w:p w:rsidR="00E95F8D" w:rsidRDefault="00E95F8D"/>
          <w:p w:rsidR="00E95F8D" w:rsidRDefault="00E95F8D" w:rsidP="00E95F8D">
            <w:r w:rsidRPr="00C74973">
              <w:t>Эпидиаскоп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proofErr w:type="spellStart"/>
            <w:r w:rsidRPr="00C74973">
              <w:t>Электроточило</w:t>
            </w:r>
            <w:proofErr w:type="spellEnd"/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>
              <w:t>Частотомер – 2</w:t>
            </w:r>
          </w:p>
          <w:p w:rsidR="00E95F8D" w:rsidRDefault="00E95F8D" w:rsidP="00E95F8D"/>
          <w:p w:rsidR="00E95F8D" w:rsidRDefault="00E95F8D" w:rsidP="00E95F8D">
            <w:r w:rsidRPr="00C74973">
              <w:t>цифровой вольтметр</w:t>
            </w:r>
            <w:r>
              <w:t xml:space="preserve"> – 2 </w:t>
            </w:r>
          </w:p>
          <w:p w:rsidR="00E95F8D" w:rsidRDefault="00E95F8D" w:rsidP="00E95F8D"/>
          <w:p w:rsidR="00E95F8D" w:rsidRDefault="00E95F8D" w:rsidP="00E95F8D">
            <w:r w:rsidRPr="00C74973">
              <w:t>холодильник</w:t>
            </w:r>
            <w:r>
              <w:t xml:space="preserve"> – 2 </w:t>
            </w:r>
          </w:p>
          <w:p w:rsidR="00E95F8D" w:rsidRDefault="00E95F8D" w:rsidP="00E95F8D"/>
          <w:p w:rsidR="00E95F8D" w:rsidRDefault="00E95F8D" w:rsidP="00E95F8D">
            <w:r w:rsidRPr="0069575A">
              <w:t>Учебно-научный комплекс по исследованию динамики станочных систем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 xml:space="preserve">Учебно-научный комплекс по </w:t>
            </w:r>
            <w:r w:rsidRPr="0069575A">
              <w:lastRenderedPageBreak/>
              <w:t xml:space="preserve">исследованию динамики станочных систем,  в составе: Вертикальный обрабатывающий центр с ЧПУ </w:t>
            </w:r>
            <w:proofErr w:type="spellStart"/>
            <w:r w:rsidRPr="0069575A">
              <w:t>TongTai</w:t>
            </w:r>
            <w:proofErr w:type="spellEnd"/>
            <w:r w:rsidRPr="0069575A">
              <w:t xml:space="preserve"> (</w:t>
            </w:r>
            <w:proofErr w:type="spellStart"/>
            <w:r w:rsidRPr="0069575A">
              <w:t>Topper</w:t>
            </w:r>
            <w:proofErr w:type="spellEnd"/>
            <w:r w:rsidRPr="0069575A">
              <w:t>)TMV-720AD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устройство цифровой индикации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>
              <w:t xml:space="preserve">Усилитель – 1 </w:t>
            </w:r>
          </w:p>
          <w:p w:rsidR="00E95F8D" w:rsidRDefault="00E95F8D" w:rsidP="00E95F8D"/>
          <w:p w:rsidR="00E95F8D" w:rsidRDefault="00E95F8D" w:rsidP="00E95F8D">
            <w:proofErr w:type="spellStart"/>
            <w:r w:rsidRPr="0069575A">
              <w:t>Толщинометр</w:t>
            </w:r>
            <w:proofErr w:type="spellEnd"/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токарно-винторезный станок</w:t>
            </w:r>
            <w:r>
              <w:t xml:space="preserve"> – 2 </w:t>
            </w:r>
          </w:p>
          <w:p w:rsidR="00E95F8D" w:rsidRDefault="00E95F8D" w:rsidP="00E95F8D"/>
          <w:p w:rsidR="00E95F8D" w:rsidRDefault="00E95F8D" w:rsidP="00E95F8D">
            <w:r w:rsidRPr="0069575A">
              <w:t>телевизор</w:t>
            </w:r>
            <w:r>
              <w:t xml:space="preserve"> – 2 </w:t>
            </w:r>
          </w:p>
          <w:p w:rsidR="00E95F8D" w:rsidRDefault="00E95F8D" w:rsidP="00E95F8D"/>
          <w:p w:rsidR="00E95F8D" w:rsidRDefault="00E95F8D" w:rsidP="00E95F8D">
            <w:r w:rsidRPr="0069575A">
              <w:t>станок токарный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t>станок сверлильный</w:t>
            </w:r>
            <w:r>
              <w:t xml:space="preserve"> – 2</w:t>
            </w:r>
          </w:p>
          <w:p w:rsidR="00E95F8D" w:rsidRDefault="00E95F8D" w:rsidP="00E95F8D"/>
          <w:p w:rsidR="00E95F8D" w:rsidRDefault="00E95F8D" w:rsidP="00E95F8D">
            <w:r w:rsidRPr="0069575A">
              <w:t>станок поперечно-строгальный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станок зуборезный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станок зубодолбежный</w:t>
            </w:r>
            <w:r>
              <w:t xml:space="preserve"> – 2 </w:t>
            </w:r>
          </w:p>
          <w:p w:rsidR="00E95F8D" w:rsidRDefault="00E95F8D" w:rsidP="00E95F8D"/>
          <w:p w:rsidR="00E95F8D" w:rsidRDefault="00E95F8D" w:rsidP="00E95F8D">
            <w:r w:rsidRPr="0069575A">
              <w:t>станок горизонтально-фрезерный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>
              <w:t xml:space="preserve">Станок – 1 </w:t>
            </w:r>
          </w:p>
          <w:p w:rsidR="00E95F8D" w:rsidRDefault="00E95F8D" w:rsidP="00E95F8D"/>
          <w:p w:rsidR="00E95F8D" w:rsidRDefault="00E95F8D" w:rsidP="00E95F8D">
            <w:r w:rsidRPr="0069575A">
              <w:t>Сканер</w:t>
            </w:r>
            <w:r>
              <w:t xml:space="preserve"> – 3 </w:t>
            </w:r>
          </w:p>
          <w:p w:rsidR="00E95F8D" w:rsidRDefault="00E95F8D" w:rsidP="00E95F8D"/>
          <w:p w:rsidR="00E95F8D" w:rsidRDefault="00E95F8D" w:rsidP="00E95F8D">
            <w:r>
              <w:t>Сигнализация – 2</w:t>
            </w:r>
          </w:p>
          <w:p w:rsidR="00E95F8D" w:rsidRDefault="00E95F8D" w:rsidP="00E95F8D"/>
          <w:p w:rsidR="00E95F8D" w:rsidRDefault="00E95F8D" w:rsidP="00E95F8D">
            <w:r w:rsidRPr="0069575A">
              <w:t>Серводвигатель шпиндельный с датчиков "</w:t>
            </w:r>
            <w:proofErr w:type="spellStart"/>
            <w:r w:rsidRPr="0069575A">
              <w:t>Fanuc</w:t>
            </w:r>
            <w:proofErr w:type="spellEnd"/>
            <w:r w:rsidRPr="0069575A">
              <w:t>" 11кв.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робот промышленный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>
              <w:t xml:space="preserve">Пылесос – 1 </w:t>
            </w:r>
          </w:p>
          <w:p w:rsidR="00E95F8D" w:rsidRDefault="00E95F8D" w:rsidP="00E95F8D"/>
          <w:p w:rsidR="00E95F8D" w:rsidRDefault="00E95F8D" w:rsidP="00E95F8D">
            <w:r w:rsidRPr="0069575A">
              <w:t>Привод подач SDC1V-25Mn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>
              <w:t>Прибор – 2</w:t>
            </w:r>
          </w:p>
          <w:p w:rsidR="00E95F8D" w:rsidRDefault="00E95F8D" w:rsidP="00E95F8D"/>
          <w:p w:rsidR="00E95F8D" w:rsidRDefault="00E95F8D" w:rsidP="00E95F8D">
            <w:r w:rsidRPr="0069575A">
              <w:t>Преобразователь частоты 3-фазный ATV31HD11N4 11kW 380/500V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lastRenderedPageBreak/>
              <w:t>Преобразователь частоты 3 фазный ATV31HU114N4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proofErr w:type="spellStart"/>
            <w:r w:rsidRPr="0069575A">
              <w:t>предбункер</w:t>
            </w:r>
            <w:proofErr w:type="spellEnd"/>
            <w:r w:rsidRPr="0069575A">
              <w:t xml:space="preserve"> с чашей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осциллограф</w:t>
            </w:r>
            <w:r>
              <w:t xml:space="preserve"> – 4</w:t>
            </w:r>
          </w:p>
          <w:p w:rsidR="00E95F8D" w:rsidRDefault="00E95F8D" w:rsidP="00E95F8D"/>
          <w:p w:rsidR="00E95F8D" w:rsidRDefault="00E95F8D" w:rsidP="00E95F8D">
            <w:r w:rsidRPr="0069575A">
              <w:t>машинка пишущая</w:t>
            </w:r>
            <w:r>
              <w:t xml:space="preserve"> – 2 </w:t>
            </w:r>
          </w:p>
          <w:p w:rsidR="00E95F8D" w:rsidRDefault="00E95F8D" w:rsidP="00E95F8D"/>
          <w:p w:rsidR="00E95F8D" w:rsidRDefault="00E95F8D" w:rsidP="00E95F8D">
            <w:r>
              <w:t>Магнитофон – 1</w:t>
            </w:r>
          </w:p>
          <w:p w:rsidR="00E95F8D" w:rsidRDefault="00E95F8D" w:rsidP="00E95F8D"/>
          <w:p w:rsidR="00E95F8D" w:rsidRDefault="00E95F8D" w:rsidP="00E95F8D">
            <w:r w:rsidRPr="0069575A">
              <w:t>компрессор бытовой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компрессор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t>кинопроектор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t>измеритель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t>диапроектор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t>делительная головка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t>датчик сейсмический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t>датчик индукционный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гидропривод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генератор импульсов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t>генератор</w:t>
            </w:r>
            <w:r>
              <w:t xml:space="preserve"> – 3</w:t>
            </w:r>
          </w:p>
          <w:p w:rsidR="00E95F8D" w:rsidRDefault="00E95F8D" w:rsidP="00E95F8D"/>
          <w:p w:rsidR="00E95F8D" w:rsidRDefault="00E95F8D" w:rsidP="00E95F8D">
            <w:r w:rsidRPr="0069575A">
              <w:t>вводное распределительное устройство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ваттметр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69575A">
              <w:t>блок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t>аттенюатор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69575A">
              <w:t>анализатор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41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AF5D5B" w:rsidRDefault="008E5AD3" w:rsidP="0029113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F5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Управление технологическими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E5AD3"/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42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Технологическая оснастка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13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8,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43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</w:t>
            </w:r>
            <w:r w:rsidR="00583F33">
              <w:t>х мест 25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44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Введение в профессию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13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21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45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Обработка заготовок и сборка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46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Обработка заготовок и сборка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25</w:t>
            </w:r>
            <w:r>
              <w:t>, доска для написания мелом.</w:t>
            </w:r>
          </w:p>
          <w:p w:rsidR="00E95F8D" w:rsidRDefault="00E95F8D"/>
          <w:p w:rsidR="00E95F8D" w:rsidRDefault="00E95F8D" w:rsidP="00E95F8D">
            <w:r w:rsidRPr="00702867">
              <w:t>станок токарно-винторезный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702867">
              <w:t>верстак слесарный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702867">
              <w:t>станок гайконарезной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702867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47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Технология машиностроения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25</w:t>
            </w:r>
            <w:r>
              <w:t>, доска для написания мелом.</w:t>
            </w:r>
          </w:p>
          <w:p w:rsidR="00E95F8D" w:rsidRDefault="00E95F8D"/>
          <w:p w:rsidR="00E95F8D" w:rsidRDefault="00E95F8D" w:rsidP="00E95F8D">
            <w:r w:rsidRPr="00702867">
              <w:t>станок токарно-винторезный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702867">
              <w:t>верстак слесарный</w:t>
            </w:r>
            <w:r>
              <w:t xml:space="preserve"> – 1</w:t>
            </w:r>
          </w:p>
          <w:p w:rsidR="00E95F8D" w:rsidRDefault="00E95F8D" w:rsidP="00E95F8D"/>
          <w:p w:rsidR="00E95F8D" w:rsidRDefault="00E95F8D" w:rsidP="00E95F8D">
            <w:r w:rsidRPr="00702867">
              <w:t>станок гайконарезной</w:t>
            </w:r>
            <w:r>
              <w:t xml:space="preserve"> – 1 </w:t>
            </w:r>
          </w:p>
          <w:p w:rsidR="00E95F8D" w:rsidRDefault="00E95F8D" w:rsidP="00E95F8D"/>
          <w:p w:rsidR="00E95F8D" w:rsidRDefault="00E95F8D" w:rsidP="00E95F8D">
            <w:r w:rsidRPr="00702867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48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производственных процессов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49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производственных процессов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112, 320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13, доска для написания мелом.</w:t>
            </w:r>
          </w:p>
          <w:p w:rsidR="007F237E" w:rsidRDefault="007F237E" w:rsidP="007F237E">
            <w:r w:rsidRPr="00636533">
              <w:t>Монитор</w:t>
            </w:r>
            <w:r>
              <w:t xml:space="preserve"> – 16</w:t>
            </w:r>
          </w:p>
          <w:p w:rsidR="007F237E" w:rsidRDefault="007F237E" w:rsidP="007F237E">
            <w:r w:rsidRPr="00636533">
              <w:t>системный блок</w:t>
            </w:r>
            <w:r>
              <w:t xml:space="preserve"> – 1 </w:t>
            </w:r>
          </w:p>
          <w:p w:rsidR="007F237E" w:rsidRDefault="007F237E" w:rsidP="007F237E">
            <w:r w:rsidRPr="00F70057">
              <w:t>коммутатор</w:t>
            </w:r>
            <w:r>
              <w:t xml:space="preserve"> – 2 </w:t>
            </w:r>
          </w:p>
          <w:p w:rsidR="007F237E" w:rsidRDefault="007F237E" w:rsidP="007F237E">
            <w:r w:rsidRPr="00F70057">
              <w:t>комплект компьютерного оборудования</w:t>
            </w:r>
            <w:r>
              <w:t xml:space="preserve"> – 12 </w:t>
            </w:r>
          </w:p>
          <w:p w:rsidR="007F237E" w:rsidRDefault="007F237E" w:rsidP="007F237E">
            <w:r w:rsidRPr="00F70057">
              <w:t>компьютер</w:t>
            </w:r>
            <w:r>
              <w:t xml:space="preserve"> – 4</w:t>
            </w:r>
          </w:p>
          <w:p w:rsidR="007F237E" w:rsidRDefault="007F237E" w:rsidP="007F237E">
            <w:r w:rsidRPr="00F70057"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#E2220 2.4 </w:t>
            </w:r>
            <w:proofErr w:type="spellStart"/>
            <w:r w:rsidRPr="00F70057">
              <w:t>GHz</w:t>
            </w:r>
            <w:proofErr w:type="spellEnd"/>
            <w:r w:rsidRPr="00F70057">
              <w:t xml:space="preserve"> s-775 1Mb BOX MB </w:t>
            </w:r>
            <w:proofErr w:type="spellStart"/>
            <w:r w:rsidRPr="00F70057">
              <w:t>Asus</w:t>
            </w:r>
            <w:proofErr w:type="spellEnd"/>
            <w:r w:rsidRPr="00F70057">
              <w:t xml:space="preserve"> P5KPL-AM ig31 s-775 </w:t>
            </w:r>
            <w:r w:rsidRPr="00F70057">
              <w:lastRenderedPageBreak/>
              <w:t>DDR2</w:t>
            </w:r>
            <w:r>
              <w:t xml:space="preserve"> – 1 </w:t>
            </w:r>
          </w:p>
          <w:p w:rsidR="007F237E" w:rsidRDefault="007F237E" w:rsidP="007F237E">
            <w:r w:rsidRPr="00F70057">
              <w:t>Ноутбук</w:t>
            </w:r>
            <w:r>
              <w:t xml:space="preserve"> – 1</w:t>
            </w:r>
          </w:p>
          <w:p w:rsidR="007F237E" w:rsidRDefault="007F237E" w:rsidP="007F237E">
            <w:r w:rsidRPr="00F70057">
              <w:t>Принтер</w:t>
            </w:r>
            <w:r>
              <w:t xml:space="preserve"> – 1 </w:t>
            </w:r>
          </w:p>
          <w:p w:rsidR="007F237E" w:rsidRDefault="007F237E" w:rsidP="007F237E">
            <w:r>
              <w:t xml:space="preserve">Проектор – 1 </w:t>
            </w:r>
          </w:p>
          <w:p w:rsidR="007F237E" w:rsidRDefault="007F237E" w:rsidP="007F237E">
            <w:r>
              <w:t xml:space="preserve">Сканер – 1 </w:t>
            </w:r>
          </w:p>
          <w:p w:rsidR="007F237E" w:rsidRDefault="007F237E" w:rsidP="007F237E">
            <w:r w:rsidRPr="00F70057">
              <w:t xml:space="preserve">Учебный </w:t>
            </w:r>
            <w:proofErr w:type="spellStart"/>
            <w:r w:rsidRPr="00F70057">
              <w:t>мультимедийный</w:t>
            </w:r>
            <w:proofErr w:type="spellEnd"/>
            <w:r w:rsidRPr="00F70057">
              <w:t xml:space="preserve"> комплекс Бест РМ</w:t>
            </w:r>
            <w:r>
              <w:t xml:space="preserve"> – 1</w:t>
            </w:r>
          </w:p>
          <w:p w:rsidR="007F237E" w:rsidRDefault="007F237E" w:rsidP="007F237E">
            <w:r w:rsidRPr="00F70057">
              <w:t>экран настенный</w:t>
            </w:r>
            <w:r>
              <w:t xml:space="preserve"> – 1</w:t>
            </w:r>
          </w:p>
          <w:p w:rsidR="00291138" w:rsidRDefault="00291138" w:rsidP="00291138">
            <w:r>
              <w:t>Столы и стулья с количеством посадочных мест 19,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50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и организация машиностроительного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30</w:t>
            </w:r>
            <w:r>
              <w:t>, доска для написания мелом.</w:t>
            </w:r>
          </w:p>
          <w:p w:rsidR="007F237E" w:rsidRDefault="007F237E"/>
          <w:p w:rsidR="007F237E" w:rsidRDefault="007F237E" w:rsidP="007F237E">
            <w:proofErr w:type="spellStart"/>
            <w:r w:rsidRPr="00B013F0">
              <w:rPr>
                <w:lang w:val="en-US"/>
              </w:rPr>
              <w:t>Осциллограф</w:t>
            </w:r>
            <w:proofErr w:type="spellEnd"/>
            <w:r>
              <w:t xml:space="preserve"> – 2</w:t>
            </w:r>
          </w:p>
          <w:p w:rsidR="007F237E" w:rsidRDefault="007F237E" w:rsidP="007F237E"/>
          <w:p w:rsidR="007F237E" w:rsidRDefault="007F237E" w:rsidP="007F237E">
            <w:r>
              <w:t>Макет - 5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51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Режущий инструмент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26</w:t>
            </w:r>
            <w:r>
              <w:t>, доска для написания мелом.</w:t>
            </w:r>
          </w:p>
          <w:p w:rsidR="007F237E" w:rsidRDefault="007F237E"/>
          <w:p w:rsidR="007F237E" w:rsidRDefault="007F237E" w:rsidP="007F237E">
            <w:r w:rsidRPr="009C6C63">
              <w:t>Диапроектор</w:t>
            </w:r>
            <w:r>
              <w:t xml:space="preserve"> – 3 </w:t>
            </w:r>
          </w:p>
          <w:p w:rsidR="007F237E" w:rsidRDefault="007F237E" w:rsidP="007F237E"/>
          <w:p w:rsidR="007F237E" w:rsidRDefault="007F237E" w:rsidP="007F237E">
            <w:r w:rsidRPr="009C6C63">
              <w:t>экран на штативе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52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Программирование станков с ЧПУ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53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Станки с числовым программным управлением и гибкими производственными системами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110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28</w:t>
            </w:r>
            <w:r>
              <w:t>, доска для написания мелом.</w:t>
            </w:r>
          </w:p>
          <w:p w:rsidR="007F237E" w:rsidRDefault="007F237E"/>
          <w:p w:rsidR="007F237E" w:rsidRDefault="007F237E" w:rsidP="007F237E">
            <w:r w:rsidRPr="00C74973">
              <w:t>Эпидиаскоп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proofErr w:type="spellStart"/>
            <w:r w:rsidRPr="00C74973">
              <w:t>Электроточило</w:t>
            </w:r>
            <w:proofErr w:type="spellEnd"/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>
              <w:t>Частотомер – 2</w:t>
            </w:r>
          </w:p>
          <w:p w:rsidR="007F237E" w:rsidRDefault="007F237E" w:rsidP="007F237E"/>
          <w:p w:rsidR="007F237E" w:rsidRDefault="007F237E" w:rsidP="007F237E">
            <w:r w:rsidRPr="00C74973">
              <w:t>цифровой вольтметр</w:t>
            </w:r>
            <w:r>
              <w:t xml:space="preserve"> – 2 </w:t>
            </w:r>
          </w:p>
          <w:p w:rsidR="007F237E" w:rsidRDefault="007F237E" w:rsidP="007F237E"/>
          <w:p w:rsidR="007F237E" w:rsidRDefault="007F237E" w:rsidP="007F237E">
            <w:r w:rsidRPr="00C74973">
              <w:t>холодильник</w:t>
            </w:r>
            <w:r>
              <w:t xml:space="preserve"> – 2 </w:t>
            </w:r>
          </w:p>
          <w:p w:rsidR="007F237E" w:rsidRDefault="007F237E" w:rsidP="007F237E"/>
          <w:p w:rsidR="007F237E" w:rsidRDefault="007F237E" w:rsidP="007F237E">
            <w:r w:rsidRPr="0069575A">
              <w:t>Учебно-научный комплекс по исследованию динамики станочных систем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 xml:space="preserve">Учебно-научный комплекс по исследованию динамики станочных систем,  в составе: Вертикальный обрабатывающий центр с ЧПУ </w:t>
            </w:r>
            <w:proofErr w:type="spellStart"/>
            <w:r w:rsidRPr="0069575A">
              <w:t>TongTai</w:t>
            </w:r>
            <w:proofErr w:type="spellEnd"/>
            <w:r w:rsidRPr="0069575A">
              <w:t xml:space="preserve"> (</w:t>
            </w:r>
            <w:proofErr w:type="spellStart"/>
            <w:r w:rsidRPr="0069575A">
              <w:t>Topper</w:t>
            </w:r>
            <w:proofErr w:type="spellEnd"/>
            <w:r w:rsidRPr="0069575A">
              <w:t>)TMV-720AD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>устройство цифровой индикации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>
              <w:t xml:space="preserve">Усилитель – 1 </w:t>
            </w:r>
          </w:p>
          <w:p w:rsidR="007F237E" w:rsidRDefault="007F237E" w:rsidP="007F237E"/>
          <w:p w:rsidR="007F237E" w:rsidRDefault="007F237E" w:rsidP="007F237E">
            <w:proofErr w:type="spellStart"/>
            <w:r w:rsidRPr="0069575A">
              <w:t>Толщинометр</w:t>
            </w:r>
            <w:proofErr w:type="spellEnd"/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>токарно-винторезный станок</w:t>
            </w:r>
            <w:r>
              <w:t xml:space="preserve"> – 2 </w:t>
            </w:r>
          </w:p>
          <w:p w:rsidR="007F237E" w:rsidRDefault="007F237E" w:rsidP="007F237E"/>
          <w:p w:rsidR="007F237E" w:rsidRDefault="007F237E" w:rsidP="007F237E">
            <w:r w:rsidRPr="0069575A">
              <w:t>телевизор</w:t>
            </w:r>
            <w:r>
              <w:t xml:space="preserve"> – 2 </w:t>
            </w:r>
          </w:p>
          <w:p w:rsidR="007F237E" w:rsidRDefault="007F237E" w:rsidP="007F237E"/>
          <w:p w:rsidR="007F237E" w:rsidRDefault="007F237E" w:rsidP="007F237E">
            <w:r w:rsidRPr="0069575A">
              <w:t>станок токарный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станок сверлильный</w:t>
            </w:r>
            <w:r>
              <w:t xml:space="preserve"> – 2</w:t>
            </w:r>
          </w:p>
          <w:p w:rsidR="007F237E" w:rsidRDefault="007F237E" w:rsidP="007F237E"/>
          <w:p w:rsidR="007F237E" w:rsidRDefault="007F237E" w:rsidP="007F237E">
            <w:r w:rsidRPr="0069575A">
              <w:t>станок поперечно-строгальный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>станок зуборезный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>станок зубодолбежный</w:t>
            </w:r>
            <w:r>
              <w:t xml:space="preserve"> – 2 </w:t>
            </w:r>
          </w:p>
          <w:p w:rsidR="007F237E" w:rsidRDefault="007F237E" w:rsidP="007F237E"/>
          <w:p w:rsidR="007F237E" w:rsidRDefault="007F237E" w:rsidP="007F237E">
            <w:r w:rsidRPr="0069575A">
              <w:t>станок горизонтально-фрезерный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>
              <w:t xml:space="preserve">Станок – 1 </w:t>
            </w:r>
          </w:p>
          <w:p w:rsidR="007F237E" w:rsidRDefault="007F237E" w:rsidP="007F237E"/>
          <w:p w:rsidR="007F237E" w:rsidRDefault="007F237E" w:rsidP="007F237E">
            <w:r w:rsidRPr="0069575A">
              <w:t>Сканер</w:t>
            </w:r>
            <w:r>
              <w:t xml:space="preserve"> – 3 </w:t>
            </w:r>
          </w:p>
          <w:p w:rsidR="007F237E" w:rsidRDefault="007F237E" w:rsidP="007F237E"/>
          <w:p w:rsidR="007F237E" w:rsidRDefault="007F237E" w:rsidP="007F237E">
            <w:r>
              <w:t>Сигнализация – 2</w:t>
            </w:r>
          </w:p>
          <w:p w:rsidR="007F237E" w:rsidRDefault="007F237E" w:rsidP="007F237E"/>
          <w:p w:rsidR="007F237E" w:rsidRDefault="007F237E" w:rsidP="007F237E">
            <w:r w:rsidRPr="0069575A">
              <w:t>Серводвигатель шпиндельный с датчиков "</w:t>
            </w:r>
            <w:proofErr w:type="spellStart"/>
            <w:r w:rsidRPr="0069575A">
              <w:t>Fanuc</w:t>
            </w:r>
            <w:proofErr w:type="spellEnd"/>
            <w:r w:rsidRPr="0069575A">
              <w:t>" 11кв.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>робот промышленный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>
              <w:t xml:space="preserve">Пылесос – 1 </w:t>
            </w:r>
          </w:p>
          <w:p w:rsidR="007F237E" w:rsidRDefault="007F237E" w:rsidP="007F237E"/>
          <w:p w:rsidR="007F237E" w:rsidRDefault="007F237E" w:rsidP="007F237E">
            <w:r w:rsidRPr="0069575A">
              <w:t>Привод подач SDC1V-25Mn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>
              <w:t>Прибор – 2</w:t>
            </w:r>
          </w:p>
          <w:p w:rsidR="007F237E" w:rsidRDefault="007F237E" w:rsidP="007F237E"/>
          <w:p w:rsidR="007F237E" w:rsidRDefault="007F237E" w:rsidP="007F237E">
            <w:r w:rsidRPr="0069575A">
              <w:t>Преобразователь частоты 3-фазный ATV31HD11N4 11kW 380/500V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Преобразователь частоты 3 фазный ATV31HU114N4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proofErr w:type="spellStart"/>
            <w:r w:rsidRPr="0069575A">
              <w:t>предбункер</w:t>
            </w:r>
            <w:proofErr w:type="spellEnd"/>
            <w:r w:rsidRPr="0069575A">
              <w:t xml:space="preserve"> с чашей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lastRenderedPageBreak/>
              <w:t>осциллограф</w:t>
            </w:r>
            <w:r>
              <w:t xml:space="preserve"> – 4</w:t>
            </w:r>
          </w:p>
          <w:p w:rsidR="007F237E" w:rsidRDefault="007F237E" w:rsidP="007F237E"/>
          <w:p w:rsidR="007F237E" w:rsidRDefault="007F237E" w:rsidP="007F237E">
            <w:r w:rsidRPr="0069575A">
              <w:t>машинка пишущая</w:t>
            </w:r>
            <w:r>
              <w:t xml:space="preserve"> – 2 </w:t>
            </w:r>
          </w:p>
          <w:p w:rsidR="007F237E" w:rsidRDefault="007F237E" w:rsidP="007F237E"/>
          <w:p w:rsidR="007F237E" w:rsidRDefault="007F237E" w:rsidP="007F237E">
            <w:r>
              <w:t>Магнитофон – 1</w:t>
            </w:r>
          </w:p>
          <w:p w:rsidR="007F237E" w:rsidRDefault="007F237E" w:rsidP="007F237E"/>
          <w:p w:rsidR="007F237E" w:rsidRDefault="007F237E" w:rsidP="007F237E">
            <w:r w:rsidRPr="0069575A">
              <w:t>компрессор бытовой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>компрессор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кинопроектор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измеритель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диапроектор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делительная головка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датчик сейсмический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датчик индукционный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>гидропривод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>генератор импульсов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генератор</w:t>
            </w:r>
            <w:r>
              <w:t xml:space="preserve"> – 3</w:t>
            </w:r>
          </w:p>
          <w:p w:rsidR="007F237E" w:rsidRDefault="007F237E" w:rsidP="007F237E"/>
          <w:p w:rsidR="007F237E" w:rsidRDefault="007F237E" w:rsidP="007F237E">
            <w:r w:rsidRPr="0069575A">
              <w:t>вводное распределительное устройство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>ваттметр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9575A">
              <w:t>блок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аттенюатор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69575A">
              <w:t>анализатор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54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Производство технологического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112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13, доска для написания мелом.</w:t>
            </w:r>
          </w:p>
          <w:p w:rsidR="007F237E" w:rsidRDefault="007F237E"/>
          <w:p w:rsidR="007F237E" w:rsidRDefault="007F237E" w:rsidP="007F237E">
            <w:r w:rsidRPr="00636533">
              <w:t>Монитор</w:t>
            </w:r>
            <w:r>
              <w:t xml:space="preserve"> – 16</w:t>
            </w:r>
          </w:p>
          <w:p w:rsidR="007F237E" w:rsidRDefault="007F237E" w:rsidP="007F237E"/>
          <w:p w:rsidR="007F237E" w:rsidRDefault="007F237E" w:rsidP="007F237E">
            <w:r w:rsidRPr="00636533">
              <w:t>системный блок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F70057">
              <w:t>коммутатор</w:t>
            </w:r>
            <w:r>
              <w:t xml:space="preserve"> – 2 </w:t>
            </w:r>
          </w:p>
          <w:p w:rsidR="007F237E" w:rsidRDefault="007F237E" w:rsidP="007F237E"/>
          <w:p w:rsidR="007F237E" w:rsidRDefault="007F237E" w:rsidP="007F237E">
            <w:r w:rsidRPr="00F70057">
              <w:t>комплект компьютерного оборудования</w:t>
            </w:r>
            <w:r>
              <w:t xml:space="preserve"> – 12 </w:t>
            </w:r>
          </w:p>
          <w:p w:rsidR="007F237E" w:rsidRDefault="007F237E" w:rsidP="007F237E"/>
          <w:p w:rsidR="007F237E" w:rsidRDefault="007F237E" w:rsidP="007F237E">
            <w:r w:rsidRPr="00F70057">
              <w:t>компьютер</w:t>
            </w:r>
            <w:r>
              <w:t xml:space="preserve"> – 4</w:t>
            </w:r>
          </w:p>
          <w:p w:rsidR="007F237E" w:rsidRDefault="007F237E" w:rsidP="007F237E"/>
          <w:p w:rsidR="007F237E" w:rsidRDefault="007F237E" w:rsidP="007F237E">
            <w:r w:rsidRPr="00F70057"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#E2220 2.4 </w:t>
            </w:r>
            <w:proofErr w:type="spellStart"/>
            <w:r w:rsidRPr="00F70057">
              <w:t>GHz</w:t>
            </w:r>
            <w:proofErr w:type="spellEnd"/>
            <w:r w:rsidRPr="00F70057">
              <w:t xml:space="preserve"> s-775 1Mb BOX MB </w:t>
            </w:r>
            <w:proofErr w:type="spellStart"/>
            <w:r w:rsidRPr="00F70057">
              <w:t>Asus</w:t>
            </w:r>
            <w:proofErr w:type="spellEnd"/>
            <w:r w:rsidRPr="00F70057">
              <w:t xml:space="preserve"> P5KPL-AM ig31 s-775 DDR2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F70057">
              <w:t>Ноутбук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F70057">
              <w:t>Принтер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>
              <w:t xml:space="preserve">Проектор – 1 </w:t>
            </w:r>
          </w:p>
          <w:p w:rsidR="007F237E" w:rsidRDefault="007F237E" w:rsidP="007F237E"/>
          <w:p w:rsidR="007F237E" w:rsidRDefault="007F237E" w:rsidP="007F237E">
            <w:r>
              <w:t xml:space="preserve">Сканер – 1 </w:t>
            </w:r>
          </w:p>
          <w:p w:rsidR="007F237E" w:rsidRDefault="007F237E" w:rsidP="007F237E"/>
          <w:p w:rsidR="007F237E" w:rsidRDefault="007F237E" w:rsidP="007F237E">
            <w:r w:rsidRPr="00F70057">
              <w:t>Учебный мультимедийный комплекс Бест РМ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F70057">
              <w:t>экран настенный</w:t>
            </w:r>
            <w:r>
              <w:t xml:space="preserve"> – 1</w:t>
            </w:r>
          </w:p>
          <w:p w:rsidR="007F237E" w:rsidRDefault="007F237E"/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заготовок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56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приспособлений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57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приспособлений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25</w:t>
            </w:r>
            <w:r>
              <w:t>, доска для написания мелом.</w:t>
            </w:r>
          </w:p>
          <w:p w:rsidR="007F237E" w:rsidRDefault="007F237E"/>
          <w:p w:rsidR="007F237E" w:rsidRDefault="007F237E" w:rsidP="007F237E">
            <w:r w:rsidRPr="00702867">
              <w:t>станок токарно-винторезный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702867">
              <w:t>верстак слесарный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702867">
              <w:t>станок гайконарезной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702867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58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Технология автоматизированного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59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Технология автоматизированного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 w:rsidP="00291138">
            <w:r>
              <w:t>Столы и стулья с количеством посадочных мест 12, доска для написания мелом.</w:t>
            </w:r>
          </w:p>
          <w:p w:rsidR="007F237E" w:rsidRDefault="007F237E" w:rsidP="00291138"/>
          <w:p w:rsidR="007F237E" w:rsidRDefault="007F237E" w:rsidP="007F237E">
            <w:r w:rsidRPr="006B6B6A">
              <w:t>Принтер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B6B6A">
              <w:t xml:space="preserve">Система для создания объемных </w:t>
            </w:r>
            <w:r w:rsidRPr="006B6B6A">
              <w:lastRenderedPageBreak/>
              <w:t xml:space="preserve">моделей с </w:t>
            </w:r>
            <w:proofErr w:type="gramStart"/>
            <w:r w:rsidRPr="006B6B6A">
              <w:t>числовым</w:t>
            </w:r>
            <w:proofErr w:type="gramEnd"/>
            <w:r w:rsidRPr="006B6B6A">
              <w:t xml:space="preserve"> программным управлением3D принтер </w:t>
            </w:r>
            <w:proofErr w:type="spellStart"/>
            <w:r w:rsidRPr="006B6B6A">
              <w:t>Dimension</w:t>
            </w:r>
            <w:proofErr w:type="spellEnd"/>
            <w:r w:rsidRPr="006B6B6A">
              <w:t xml:space="preserve"> SST 1200es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B6B6A">
              <w:t xml:space="preserve">Станок с ЧПУ FANUC </w:t>
            </w:r>
            <w:proofErr w:type="spellStart"/>
            <w:r w:rsidRPr="006B6B6A">
              <w:t>Robodrill</w:t>
            </w:r>
            <w:proofErr w:type="spellEnd"/>
            <w:r w:rsidRPr="006B6B6A">
              <w:t xml:space="preserve"> Alpha-T21iFe </w:t>
            </w:r>
            <w:proofErr w:type="spellStart"/>
            <w:r w:rsidRPr="006B6B6A">
              <w:t>ирмы</w:t>
            </w:r>
            <w:proofErr w:type="spellEnd"/>
            <w:r w:rsidRPr="006B6B6A">
              <w:t xml:space="preserve"> FANUC в сборе со столом автоматическим 2-х координатным 5 AX-130FA фирмы NIKKEN и компрессором РЕМЕЗА ВК5-8-500Д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B6B6A">
              <w:t>Учебно-исследовательский технологический комплекс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6B6B6A">
              <w:t>Учебно-научный исследовательский комплекс для исследования процессов резания, подготовки и настройки инструмента многооперационных станков с ЧПУ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60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 технологических процессов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111, 112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26, доска для написания мелом.</w:t>
            </w:r>
          </w:p>
          <w:p w:rsidR="001A637E" w:rsidRDefault="001A637E"/>
          <w:p w:rsidR="00291138" w:rsidRDefault="00291138" w:rsidP="00291138">
            <w:r>
              <w:t>Столы и стулья с количеством посадочных мест 13, доска для написания мелом.</w:t>
            </w:r>
          </w:p>
          <w:p w:rsidR="007F237E" w:rsidRDefault="007F237E" w:rsidP="007F237E">
            <w:r w:rsidRPr="00636533">
              <w:t>Монитор</w:t>
            </w:r>
            <w:r>
              <w:t xml:space="preserve"> – 16</w:t>
            </w:r>
          </w:p>
          <w:p w:rsidR="007F237E" w:rsidRDefault="007F237E" w:rsidP="007F237E">
            <w:r w:rsidRPr="00636533">
              <w:t>системный блок</w:t>
            </w:r>
            <w:r>
              <w:t xml:space="preserve"> – 1 </w:t>
            </w:r>
          </w:p>
          <w:p w:rsidR="007F237E" w:rsidRDefault="007F237E" w:rsidP="007F237E">
            <w:r w:rsidRPr="00F70057">
              <w:t>коммутатор</w:t>
            </w:r>
            <w:r>
              <w:t xml:space="preserve"> – 2 </w:t>
            </w:r>
          </w:p>
          <w:p w:rsidR="007F237E" w:rsidRDefault="007F237E" w:rsidP="007F237E">
            <w:r w:rsidRPr="00F70057">
              <w:t>комплект компьютерного оборудования</w:t>
            </w:r>
            <w:r>
              <w:t xml:space="preserve"> – 12 </w:t>
            </w:r>
          </w:p>
          <w:p w:rsidR="007F237E" w:rsidRDefault="007F237E" w:rsidP="007F237E">
            <w:r w:rsidRPr="00F70057">
              <w:t>компьютер</w:t>
            </w:r>
            <w:r>
              <w:t xml:space="preserve"> – 4</w:t>
            </w:r>
          </w:p>
          <w:p w:rsidR="007F237E" w:rsidRDefault="007F237E" w:rsidP="007F237E">
            <w:r w:rsidRPr="00F70057"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#E2220 2.4 </w:t>
            </w:r>
            <w:proofErr w:type="spellStart"/>
            <w:r w:rsidRPr="00F70057">
              <w:t>GHz</w:t>
            </w:r>
            <w:proofErr w:type="spellEnd"/>
            <w:r w:rsidRPr="00F70057">
              <w:t xml:space="preserve"> s-775 1Mb BOX MB </w:t>
            </w:r>
            <w:proofErr w:type="spellStart"/>
            <w:r w:rsidRPr="00F70057">
              <w:t>Asus</w:t>
            </w:r>
            <w:proofErr w:type="spellEnd"/>
            <w:r w:rsidRPr="00F70057">
              <w:t xml:space="preserve"> P5KPL-AM ig31 s-775 DDR2</w:t>
            </w:r>
            <w:r>
              <w:t xml:space="preserve"> – 1 </w:t>
            </w:r>
          </w:p>
          <w:p w:rsidR="007F237E" w:rsidRDefault="007F237E" w:rsidP="007F237E">
            <w:r w:rsidRPr="00F70057">
              <w:t>Ноутбук</w:t>
            </w:r>
            <w:r>
              <w:t xml:space="preserve"> – 1</w:t>
            </w:r>
          </w:p>
          <w:p w:rsidR="007F237E" w:rsidRDefault="007F237E" w:rsidP="007F237E">
            <w:r w:rsidRPr="00F70057">
              <w:t>Принтер</w:t>
            </w:r>
            <w:r>
              <w:t xml:space="preserve"> – 1 </w:t>
            </w:r>
          </w:p>
          <w:p w:rsidR="007F237E" w:rsidRDefault="007F237E" w:rsidP="007F237E">
            <w:r>
              <w:t xml:space="preserve">Проектор – 1 </w:t>
            </w:r>
          </w:p>
          <w:p w:rsidR="007F237E" w:rsidRDefault="007F237E" w:rsidP="007F237E">
            <w:r>
              <w:t xml:space="preserve">Сканер – 1 </w:t>
            </w:r>
          </w:p>
          <w:p w:rsidR="007F237E" w:rsidRDefault="007F237E" w:rsidP="007F237E">
            <w:r w:rsidRPr="00F70057">
              <w:t xml:space="preserve">Учебный </w:t>
            </w:r>
            <w:proofErr w:type="spellStart"/>
            <w:r w:rsidRPr="00F70057">
              <w:t>мультимедийный</w:t>
            </w:r>
            <w:proofErr w:type="spellEnd"/>
            <w:r w:rsidRPr="00F70057">
              <w:t xml:space="preserve"> комплекс Бест РМ</w:t>
            </w:r>
            <w:r>
              <w:t xml:space="preserve"> – 1</w:t>
            </w:r>
          </w:p>
          <w:p w:rsidR="007F237E" w:rsidRDefault="007F237E" w:rsidP="007F237E">
            <w:r w:rsidRPr="00F70057">
              <w:t>экран настенный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61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Системы автоматизированного проектирования </w:t>
            </w: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технологических процессов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lastRenderedPageBreak/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112, 320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37E" w:rsidRDefault="00291138">
            <w:r>
              <w:t>Столы и стулья с количеством посадочных мест 13, доска для написания мелом.</w:t>
            </w:r>
          </w:p>
          <w:p w:rsidR="007F237E" w:rsidRDefault="007F237E" w:rsidP="007F237E">
            <w:r w:rsidRPr="00636533">
              <w:lastRenderedPageBreak/>
              <w:t>Монитор</w:t>
            </w:r>
            <w:r>
              <w:t xml:space="preserve"> – 16</w:t>
            </w:r>
          </w:p>
          <w:p w:rsidR="007F237E" w:rsidRDefault="007F237E" w:rsidP="007F237E">
            <w:r w:rsidRPr="00636533">
              <w:t>системный блок</w:t>
            </w:r>
            <w:r>
              <w:t xml:space="preserve"> – 1 </w:t>
            </w:r>
          </w:p>
          <w:p w:rsidR="007F237E" w:rsidRDefault="007F237E" w:rsidP="007F237E">
            <w:r w:rsidRPr="00F70057">
              <w:t>коммутатор</w:t>
            </w:r>
            <w:r>
              <w:t xml:space="preserve"> – 2 </w:t>
            </w:r>
          </w:p>
          <w:p w:rsidR="007F237E" w:rsidRDefault="007F237E" w:rsidP="007F237E">
            <w:r w:rsidRPr="00F70057">
              <w:t>комплект компьютерного оборудования</w:t>
            </w:r>
            <w:r>
              <w:t xml:space="preserve"> – 12 </w:t>
            </w:r>
          </w:p>
          <w:p w:rsidR="007F237E" w:rsidRDefault="007F237E" w:rsidP="007F237E">
            <w:r w:rsidRPr="00F70057">
              <w:t>компьютер</w:t>
            </w:r>
            <w:r>
              <w:t xml:space="preserve"> – 4</w:t>
            </w:r>
          </w:p>
          <w:p w:rsidR="007F237E" w:rsidRDefault="007F237E" w:rsidP="007F237E">
            <w:r w:rsidRPr="00F70057">
              <w:t xml:space="preserve">Компьютер в составе: а) Системный блок «Бест РМ» в нижеприведенной комплектации: CPU </w:t>
            </w:r>
            <w:proofErr w:type="spellStart"/>
            <w:r w:rsidRPr="00F70057">
              <w:t>Pentium</w:t>
            </w:r>
            <w:proofErr w:type="spellEnd"/>
            <w:r w:rsidRPr="00F70057">
              <w:t xml:space="preserve"> #E2220 2.4 </w:t>
            </w:r>
            <w:proofErr w:type="spellStart"/>
            <w:r w:rsidRPr="00F70057">
              <w:t>GHz</w:t>
            </w:r>
            <w:proofErr w:type="spellEnd"/>
            <w:r w:rsidRPr="00F70057">
              <w:t xml:space="preserve"> s-775 1Mb BOX MB </w:t>
            </w:r>
            <w:proofErr w:type="spellStart"/>
            <w:r w:rsidRPr="00F70057">
              <w:t>Asus</w:t>
            </w:r>
            <w:proofErr w:type="spellEnd"/>
            <w:r w:rsidRPr="00F70057">
              <w:t xml:space="preserve"> P5KPL-AM ig31 s-775 DDR2</w:t>
            </w:r>
            <w:r>
              <w:t xml:space="preserve"> – 1 </w:t>
            </w:r>
          </w:p>
          <w:p w:rsidR="007F237E" w:rsidRDefault="007F237E" w:rsidP="007F237E">
            <w:r w:rsidRPr="00F70057">
              <w:t>Ноутбук</w:t>
            </w:r>
            <w:r>
              <w:t xml:space="preserve"> – 1</w:t>
            </w:r>
          </w:p>
          <w:p w:rsidR="007F237E" w:rsidRDefault="007F237E" w:rsidP="007F237E">
            <w:r w:rsidRPr="00F70057">
              <w:t>Принтер</w:t>
            </w:r>
            <w:r>
              <w:t xml:space="preserve"> – 1 </w:t>
            </w:r>
          </w:p>
          <w:p w:rsidR="007F237E" w:rsidRDefault="007F237E" w:rsidP="007F237E">
            <w:r>
              <w:t xml:space="preserve">Проектор – 1 </w:t>
            </w:r>
          </w:p>
          <w:p w:rsidR="007F237E" w:rsidRDefault="007F237E" w:rsidP="007F237E">
            <w:r>
              <w:t xml:space="preserve">Сканер – 1 </w:t>
            </w:r>
          </w:p>
          <w:p w:rsidR="007F237E" w:rsidRDefault="007F237E" w:rsidP="007F237E">
            <w:r w:rsidRPr="00F70057">
              <w:t xml:space="preserve">Учебный </w:t>
            </w:r>
            <w:proofErr w:type="spellStart"/>
            <w:r w:rsidRPr="00F70057">
              <w:t>мультимедийный</w:t>
            </w:r>
            <w:proofErr w:type="spellEnd"/>
            <w:r w:rsidRPr="00F70057">
              <w:t xml:space="preserve"> комплекс Бест РМ</w:t>
            </w:r>
            <w:r>
              <w:t xml:space="preserve"> – 1</w:t>
            </w:r>
          </w:p>
          <w:p w:rsidR="007F237E" w:rsidRDefault="007F237E" w:rsidP="007F237E">
            <w:r w:rsidRPr="00F70057">
              <w:t>экран настенный</w:t>
            </w:r>
            <w:r>
              <w:t xml:space="preserve"> – 1</w:t>
            </w:r>
          </w:p>
          <w:p w:rsidR="007F237E" w:rsidRDefault="007F237E"/>
          <w:p w:rsidR="008E5AD3" w:rsidRDefault="00291138">
            <w:r>
              <w:t>Столы и стулья с количеством посадочных мест 19,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62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Расчет размерных цепей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25</w:t>
            </w:r>
            <w:r>
              <w:t>, доска для написания мелом.</w:t>
            </w:r>
          </w:p>
          <w:p w:rsidR="007F237E" w:rsidRDefault="007F237E"/>
          <w:p w:rsidR="007F237E" w:rsidRDefault="007F237E" w:rsidP="007F237E">
            <w:r w:rsidRPr="00702867">
              <w:t>станок токарно-винторезный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702867">
              <w:t>верстак слесарный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702867">
              <w:t>станок гайконарезной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702867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63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технологических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</w:t>
            </w:r>
            <w:r w:rsidR="00583F33">
              <w:t>дочных мест 25</w:t>
            </w:r>
            <w:r>
              <w:t>, доска для написания мелом.</w:t>
            </w:r>
          </w:p>
          <w:p w:rsidR="007F237E" w:rsidRDefault="007F237E"/>
          <w:p w:rsidR="007F237E" w:rsidRDefault="007F237E" w:rsidP="007F237E">
            <w:r w:rsidRPr="00702867">
              <w:t>станок токарно-винторезный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702867">
              <w:t>верстак слесарный</w:t>
            </w:r>
            <w:r>
              <w:t xml:space="preserve"> – 1</w:t>
            </w:r>
          </w:p>
          <w:p w:rsidR="007F237E" w:rsidRDefault="007F237E" w:rsidP="007F237E"/>
          <w:p w:rsidR="007F237E" w:rsidRDefault="007F237E" w:rsidP="007F237E">
            <w:r w:rsidRPr="00702867">
              <w:t>станок гайконарезной</w:t>
            </w:r>
            <w:r>
              <w:t xml:space="preserve"> – 1 </w:t>
            </w:r>
          </w:p>
          <w:p w:rsidR="007F237E" w:rsidRDefault="007F237E" w:rsidP="007F237E"/>
          <w:p w:rsidR="007F237E" w:rsidRDefault="007F237E" w:rsidP="007F237E">
            <w:r w:rsidRPr="00702867">
              <w:t>Лабораторное оборудование для проведения научно-практических работ по технологии машиностроения</w:t>
            </w:r>
            <w:r>
              <w:t xml:space="preserve">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64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r>
              <w:t>спорт-корпус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65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предприятия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170</w:t>
            </w:r>
            <w:r>
              <w:t>, доска для написания мелом.</w:t>
            </w:r>
            <w:r w:rsidR="00583F33">
              <w:t xml:space="preserve"> Мультимедиа.</w:t>
            </w:r>
          </w:p>
          <w:p w:rsidR="007F237E" w:rsidRDefault="007F237E"/>
          <w:p w:rsidR="007F237E" w:rsidRPr="00636533" w:rsidRDefault="007F237E" w:rsidP="007F237E">
            <w:r w:rsidRPr="00636533">
              <w:t>IR пульт для экрана Модуль универсальный ДУ NPR-б. 1UN + пульт ИК – 1</w:t>
            </w:r>
          </w:p>
          <w:p w:rsidR="007F237E" w:rsidRPr="00636533" w:rsidRDefault="007F237E" w:rsidP="007F237E"/>
          <w:p w:rsidR="007F237E" w:rsidRPr="00636533" w:rsidRDefault="007F237E" w:rsidP="007F237E">
            <w:r w:rsidRPr="00636533"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 </w:t>
            </w:r>
          </w:p>
          <w:p w:rsidR="007F237E" w:rsidRPr="00636533" w:rsidRDefault="007F237E" w:rsidP="007F237E"/>
          <w:p w:rsidR="007F237E" w:rsidRPr="00636533" w:rsidRDefault="007F237E" w:rsidP="007F237E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</w:t>
            </w:r>
            <w:proofErr w:type="gramStart"/>
            <w:r w:rsidRPr="00636533">
              <w:t>ХР</w:t>
            </w:r>
            <w:proofErr w:type="gramEnd"/>
            <w:r w:rsidRPr="00636533">
              <w:t xml:space="preserve"> 100L с объективом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LNS-S30 – 1 </w:t>
            </w:r>
          </w:p>
          <w:p w:rsidR="007F237E" w:rsidRPr="00636533" w:rsidRDefault="007F237E" w:rsidP="007F237E"/>
          <w:p w:rsidR="007F237E" w:rsidRPr="00636533" w:rsidRDefault="007F237E" w:rsidP="007F237E">
            <w:r w:rsidRPr="00636533">
              <w:t xml:space="preserve">Радио система с головной гарнитурой SHURE PG14/PG30 – 1 </w:t>
            </w:r>
          </w:p>
          <w:p w:rsidR="007F237E" w:rsidRPr="00636533" w:rsidRDefault="007F237E" w:rsidP="007F237E"/>
          <w:p w:rsidR="007F237E" w:rsidRPr="00636533" w:rsidRDefault="007F237E" w:rsidP="007F237E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 </w:t>
            </w:r>
          </w:p>
          <w:p w:rsidR="007F237E" w:rsidRPr="00636533" w:rsidRDefault="007F237E" w:rsidP="007F237E"/>
          <w:p w:rsidR="007F237E" w:rsidRDefault="007F237E" w:rsidP="007F237E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66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t>67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250, доска для написания мелом. Мультимедиа.</w:t>
            </w:r>
          </w:p>
          <w:p w:rsidR="007F237E" w:rsidRDefault="007F237E"/>
          <w:p w:rsidR="007F237E" w:rsidRPr="00636533" w:rsidRDefault="007F237E" w:rsidP="007F237E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7F237E" w:rsidRPr="00636533" w:rsidRDefault="007F237E" w:rsidP="007F237E"/>
          <w:p w:rsidR="007F237E" w:rsidRPr="00636533" w:rsidRDefault="007F237E" w:rsidP="007F237E">
            <w:r w:rsidRPr="00636533">
              <w:t xml:space="preserve">Портативный компьютер </w:t>
            </w:r>
            <w:proofErr w:type="spellStart"/>
            <w:r w:rsidRPr="00636533">
              <w:t>Toshiba</w:t>
            </w:r>
            <w:proofErr w:type="spellEnd"/>
            <w:r w:rsidRPr="00636533">
              <w:t xml:space="preserve"> A300D-205 – 1</w:t>
            </w:r>
          </w:p>
          <w:p w:rsidR="007F237E" w:rsidRPr="00636533" w:rsidRDefault="007F237E" w:rsidP="007F237E"/>
          <w:p w:rsidR="007F237E" w:rsidRPr="00636533" w:rsidRDefault="007F237E" w:rsidP="007F237E">
            <w:r w:rsidRPr="00636533">
              <w:t xml:space="preserve">Экран </w:t>
            </w:r>
            <w:proofErr w:type="spellStart"/>
            <w:r w:rsidRPr="00636533">
              <w:t>ScreenMediaElegant-M</w:t>
            </w:r>
            <w:proofErr w:type="spellEnd"/>
            <w:r w:rsidRPr="00636533">
              <w:t xml:space="preserve"> (Эквивалент экрану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240") – 1</w:t>
            </w:r>
          </w:p>
          <w:p w:rsidR="007F237E" w:rsidRPr="00636533" w:rsidRDefault="007F237E" w:rsidP="007F237E"/>
          <w:p w:rsidR="007F237E" w:rsidRPr="00636533" w:rsidRDefault="007F237E" w:rsidP="007F237E">
            <w:r w:rsidRPr="00636533">
              <w:t xml:space="preserve">Штанга для проектора SMS </w:t>
            </w:r>
            <w:proofErr w:type="spellStart"/>
            <w:r w:rsidRPr="00636533">
              <w:t>Projector</w:t>
            </w:r>
            <w:proofErr w:type="spellEnd"/>
            <w:r w:rsidRPr="00636533">
              <w:t xml:space="preserve"> CLV – 1</w:t>
            </w:r>
          </w:p>
          <w:p w:rsidR="007F237E" w:rsidRPr="00636533" w:rsidRDefault="007F237E" w:rsidP="007F237E"/>
          <w:p w:rsidR="007F237E" w:rsidRPr="00636533" w:rsidRDefault="007F237E" w:rsidP="007F237E">
            <w:r w:rsidRPr="00636533">
              <w:t>Радио система с головной гарнитурой SHURE PG14/PG30 – 1</w:t>
            </w:r>
          </w:p>
          <w:p w:rsidR="007F237E" w:rsidRPr="00636533" w:rsidRDefault="007F237E" w:rsidP="007F237E"/>
          <w:p w:rsidR="007F237E" w:rsidRPr="00636533" w:rsidRDefault="007F237E" w:rsidP="007F237E">
            <w:r w:rsidRPr="00636533">
              <w:lastRenderedPageBreak/>
              <w:t xml:space="preserve">Микшер-усилитель мощности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АА-120 – 1</w:t>
            </w:r>
          </w:p>
          <w:p w:rsidR="007F237E" w:rsidRPr="00636533" w:rsidRDefault="007F237E" w:rsidP="007F237E"/>
          <w:p w:rsidR="007F237E" w:rsidRPr="00636533" w:rsidRDefault="007F237E" w:rsidP="007F237E">
            <w:r w:rsidRPr="00636533">
              <w:t>Проектор – 1</w:t>
            </w:r>
          </w:p>
          <w:p w:rsidR="007F237E" w:rsidRPr="00636533" w:rsidRDefault="007F237E" w:rsidP="007F237E"/>
          <w:p w:rsidR="007F237E" w:rsidRDefault="007F237E" w:rsidP="007F237E">
            <w:r w:rsidRPr="00636533">
              <w:t>IR пульт для экрана Модуль универсальный ДУ NPR-б. 1UN + пульт ИК ДУ RIR/ Страна – 1</w:t>
            </w:r>
            <w:bookmarkStart w:id="0" w:name="_GoBack"/>
            <w:bookmarkEnd w:id="0"/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291138">
            <w:pPr>
              <w:jc w:val="center"/>
            </w:pPr>
            <w:r>
              <w:lastRenderedPageBreak/>
              <w:t>68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11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36,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E5AD3" w:rsidP="00291138">
            <w:r>
              <w:t>69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Основы научных исследований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 xml:space="preserve">Столы и стулья </w:t>
            </w:r>
            <w:r w:rsidR="00583F33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E5AD3" w:rsidP="00291138">
            <w:r>
              <w:t>70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AF5D5B" w:rsidRDefault="008E5AD3" w:rsidP="0029113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F5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Оптимизация проектных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E5AD3"/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E5AD3" w:rsidP="00291138">
            <w:r>
              <w:t>71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AF5D5B" w:rsidRDefault="008E5AD3" w:rsidP="0029113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F5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Теплофизика технологических процессов и оборудования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E5AD3"/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E5AD3">
            <w:r>
              <w:t>72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AF5D5B" w:rsidRDefault="008E5AD3" w:rsidP="0029113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AF5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Производство технологических комплексов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8E5AD3" w:rsidP="00AF5D5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E5AD3"/>
        </w:tc>
      </w:tr>
      <w:tr w:rsidR="008E5AD3" w:rsidTr="00291138">
        <w:trPr>
          <w:trHeight w:val="33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8E5AD3">
            <w:r>
              <w:t>73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Pr="0096101C" w:rsidRDefault="008E5AD3" w:rsidP="0029113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6101C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контрольных приспособлений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D3" w:rsidRDefault="00AF5D5B" w:rsidP="00AF5D5B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AD3" w:rsidRDefault="00291138">
            <w:r>
              <w:t>Столы и стулья с количеством посадочных мест 100,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16FCE"/>
    <w:rsid w:val="00146466"/>
    <w:rsid w:val="001A637E"/>
    <w:rsid w:val="0020372E"/>
    <w:rsid w:val="00291138"/>
    <w:rsid w:val="002D6DFB"/>
    <w:rsid w:val="00321BD8"/>
    <w:rsid w:val="00417A93"/>
    <w:rsid w:val="00487C17"/>
    <w:rsid w:val="004B45B3"/>
    <w:rsid w:val="00552C78"/>
    <w:rsid w:val="00583F33"/>
    <w:rsid w:val="005D41CC"/>
    <w:rsid w:val="005E02D3"/>
    <w:rsid w:val="00672BB2"/>
    <w:rsid w:val="00782FBD"/>
    <w:rsid w:val="007F237E"/>
    <w:rsid w:val="008A312E"/>
    <w:rsid w:val="008E5AD3"/>
    <w:rsid w:val="00A91DD7"/>
    <w:rsid w:val="00AF5D5B"/>
    <w:rsid w:val="00B500EF"/>
    <w:rsid w:val="00C01441"/>
    <w:rsid w:val="00C80A03"/>
    <w:rsid w:val="00D5769E"/>
    <w:rsid w:val="00E16FCC"/>
    <w:rsid w:val="00E95F8D"/>
    <w:rsid w:val="00EE3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16F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17</Pages>
  <Words>2714</Words>
  <Characters>15475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11</cp:revision>
  <dcterms:created xsi:type="dcterms:W3CDTF">2015-05-11T12:06:00Z</dcterms:created>
  <dcterms:modified xsi:type="dcterms:W3CDTF">2015-05-26T11:40:00Z</dcterms:modified>
</cp:coreProperties>
</file>